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B3" w:rsidRDefault="00824EB3" w:rsidP="002A4857">
      <w:pPr>
        <w:suppressAutoHyphens/>
        <w:spacing w:after="0" w:line="240" w:lineRule="auto"/>
        <w:rPr>
          <w:color w:val="000000"/>
          <w:kern w:val="1"/>
          <w:szCs w:val="28"/>
        </w:rPr>
      </w:pPr>
    </w:p>
    <w:p w:rsidR="002A4857" w:rsidRDefault="002A4857" w:rsidP="002A4857">
      <w:pPr>
        <w:suppressAutoHyphens/>
        <w:spacing w:after="0" w:line="240" w:lineRule="auto"/>
        <w:rPr>
          <w:color w:val="000000"/>
          <w:kern w:val="1"/>
          <w:szCs w:val="28"/>
        </w:rPr>
      </w:pPr>
    </w:p>
    <w:p w:rsidR="002A4857" w:rsidRPr="00073C08" w:rsidRDefault="002A4857" w:rsidP="002A4857">
      <w:pPr>
        <w:suppressAutoHyphens/>
        <w:spacing w:after="0" w:line="240" w:lineRule="auto"/>
        <w:rPr>
          <w:color w:val="000000"/>
          <w:kern w:val="1"/>
          <w:szCs w:val="28"/>
        </w:rPr>
      </w:pPr>
    </w:p>
    <w:p w:rsidR="00824EB3" w:rsidRPr="00073C08" w:rsidRDefault="00824EB3" w:rsidP="00824EB3">
      <w:pPr>
        <w:suppressAutoHyphens/>
        <w:spacing w:after="0" w:line="240" w:lineRule="auto"/>
        <w:rPr>
          <w:color w:val="000000"/>
          <w:kern w:val="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24EB3" w:rsidRPr="00073C08" w:rsidTr="00FB0B19">
        <w:trPr>
          <w:trHeight w:val="12960"/>
        </w:trPr>
        <w:tc>
          <w:tcPr>
            <w:tcW w:w="9571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</w:tcPr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FB0B19" w:rsidRDefault="00FB0B19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</w:p>
          <w:p w:rsidR="00824EB3" w:rsidRPr="00B379C3" w:rsidRDefault="00B379C3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B379C3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МКДОУ детски</w:t>
            </w:r>
            <w:r w:rsidR="009B352D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й</w:t>
            </w:r>
            <w:r w:rsidRPr="00B379C3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сад общеразвивающего вида «Умка»</w:t>
            </w:r>
          </w:p>
          <w:p w:rsidR="00B379C3" w:rsidRPr="00B379C3" w:rsidRDefault="00B379C3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Pr="00073C08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2A4857" w:rsidRDefault="00824EB3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</w:p>
          <w:p w:rsidR="00824EB3" w:rsidRPr="009B352D" w:rsidRDefault="002A5571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kern w:val="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kern w:val="1"/>
                <w:sz w:val="36"/>
                <w:szCs w:val="36"/>
              </w:rPr>
              <w:t>ЭССЕ</w:t>
            </w:r>
          </w:p>
          <w:p w:rsidR="00824EB3" w:rsidRPr="009B352D" w:rsidRDefault="00824EB3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kern w:val="1"/>
                <w:sz w:val="36"/>
                <w:szCs w:val="36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B379C3" w:rsidRDefault="00B379C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2A4857" w:rsidRDefault="00824EB3" w:rsidP="009B352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2A485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Власова Оксана Васильевна</w:t>
            </w:r>
          </w:p>
          <w:p w:rsidR="00824EB3" w:rsidRPr="002A4857" w:rsidRDefault="00824EB3" w:rsidP="009B352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2A485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Воспитатель </w:t>
            </w:r>
          </w:p>
          <w:p w:rsidR="00824EB3" w:rsidRPr="002A4857" w:rsidRDefault="00824EB3" w:rsidP="00886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</w:p>
          <w:p w:rsidR="00824EB3" w:rsidRPr="00073C08" w:rsidRDefault="00824EB3" w:rsidP="00B379C3">
            <w:pPr>
              <w:suppressAutoHyphens/>
              <w:spacing w:after="0" w:line="240" w:lineRule="auto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  <w:r>
              <w:rPr>
                <w:b/>
                <w:color w:val="000000"/>
                <w:kern w:val="1"/>
                <w:szCs w:val="28"/>
              </w:rPr>
              <w:t>Вихоревка</w:t>
            </w:r>
            <w:r w:rsidR="00B379C3">
              <w:rPr>
                <w:b/>
                <w:color w:val="000000"/>
                <w:kern w:val="1"/>
                <w:szCs w:val="28"/>
              </w:rPr>
              <w:t xml:space="preserve"> – 2020</w:t>
            </w:r>
          </w:p>
          <w:p w:rsidR="00824EB3" w:rsidRPr="00073C08" w:rsidRDefault="00824EB3" w:rsidP="00886429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  <w:szCs w:val="28"/>
              </w:rPr>
            </w:pPr>
          </w:p>
        </w:tc>
      </w:tr>
    </w:tbl>
    <w:p w:rsidR="00824EB3" w:rsidRDefault="00824EB3" w:rsidP="00FB5FA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7944DD" w:rsidRPr="00D144B0" w:rsidRDefault="007944DD" w:rsidP="007944D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44DD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> </w:t>
      </w:r>
      <w:r w:rsidRPr="00D144B0">
        <w:rPr>
          <w:rStyle w:val="c0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Ребенок, словно чистый лист бумаги</w:t>
      </w:r>
    </w:p>
    <w:p w:rsidR="007944DD" w:rsidRPr="00D144B0" w:rsidRDefault="007944DD" w:rsidP="007944D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44B0">
        <w:rPr>
          <w:rStyle w:val="c0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 Неосторожно не сомни его судьбу,</w:t>
      </w:r>
    </w:p>
    <w:p w:rsidR="007944DD" w:rsidRPr="00D144B0" w:rsidRDefault="007944DD" w:rsidP="007944D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44B0">
        <w:rPr>
          <w:rStyle w:val="c0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 Ты помоги ему, придай отваги</w:t>
      </w:r>
    </w:p>
    <w:p w:rsidR="007944DD" w:rsidRDefault="007944DD" w:rsidP="007944DD">
      <w:pPr>
        <w:shd w:val="clear" w:color="auto" w:fill="FFFFFF"/>
        <w:spacing w:after="0"/>
        <w:jc w:val="right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D144B0">
        <w:rPr>
          <w:rStyle w:val="c0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 И научи выигрывать борьбу</w:t>
      </w:r>
      <w:r w:rsidRPr="007944DD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292BA8" w:rsidRDefault="00292BA8" w:rsidP="007944DD">
      <w:pPr>
        <w:shd w:val="clear" w:color="auto" w:fill="FFFFFF"/>
        <w:spacing w:after="0"/>
        <w:jc w:val="right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6304E3" w:rsidRDefault="00292BA8" w:rsidP="008F660B">
      <w:pPr>
        <w:shd w:val="clear" w:color="auto" w:fill="FFFFFF"/>
        <w:spacing w:after="0"/>
        <w:jc w:val="center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12744" cy="2743200"/>
            <wp:effectExtent l="0" t="0" r="0" b="0"/>
            <wp:docPr id="1" name="Рисунок 1" descr="https://avatars.mds.yandex.net/get-zen_doc/51081/pub_5afae28c1410c30992ccd125_5afae3633c50f7143d3286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1081/pub_5afae28c1410c30992ccd125_5afae3633c50f7143d32868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2" cy="27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8" w:rsidRDefault="00292BA8" w:rsidP="006304E3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6304E3" w:rsidRPr="00292BA8" w:rsidRDefault="006304E3" w:rsidP="006304E3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6304E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Моё педагогическое  кредо – воспитывать жизнелюбивых, честных, культурных, активных и добрых людей</w:t>
      </w:r>
      <w:r w:rsidRPr="006304E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6304E3" w:rsidRDefault="006304E3" w:rsidP="006304E3">
      <w:pPr>
        <w:shd w:val="clear" w:color="auto" w:fill="FFFFFF"/>
        <w:spacing w:after="0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FB5FA9" w:rsidRPr="00D144B0" w:rsidRDefault="009B352D" w:rsidP="00FB0B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2B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79C3" w:rsidRPr="00D144B0">
        <w:rPr>
          <w:rFonts w:ascii="Times New Roman" w:eastAsia="Times New Roman" w:hAnsi="Times New Roman" w:cs="Times New Roman"/>
          <w:sz w:val="28"/>
          <w:szCs w:val="28"/>
        </w:rPr>
        <w:t xml:space="preserve">орогу жизни </w:t>
      </w:r>
      <w:r w:rsidR="00292BA8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="00292BA8" w:rsidRPr="00D144B0">
        <w:rPr>
          <w:rFonts w:ascii="Times New Roman" w:eastAsia="Times New Roman" w:hAnsi="Times New Roman" w:cs="Times New Roman"/>
          <w:sz w:val="28"/>
          <w:szCs w:val="28"/>
        </w:rPr>
        <w:t>аждый </w:t>
      </w:r>
      <w:r w:rsidR="00292BA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92BA8" w:rsidRPr="00D14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C3" w:rsidRPr="00D144B0">
        <w:rPr>
          <w:rFonts w:ascii="Times New Roman" w:eastAsia="Times New Roman" w:hAnsi="Times New Roman" w:cs="Times New Roman"/>
          <w:sz w:val="28"/>
          <w:szCs w:val="28"/>
        </w:rPr>
        <w:t>выбирает сам</w:t>
      </w:r>
      <w:r w:rsidR="00FB5FA9" w:rsidRPr="00D144B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8F660B" w:rsidRDefault="003F7AEE" w:rsidP="008F660B">
      <w:pPr>
        <w:shd w:val="clear" w:color="auto" w:fill="FFFFFF"/>
        <w:spacing w:before="90" w:after="9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D144B0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4B0">
        <w:rPr>
          <w:rFonts w:ascii="Times New Roman" w:eastAsia="Times New Roman" w:hAnsi="Times New Roman" w:cs="Times New Roman"/>
          <w:sz w:val="28"/>
          <w:szCs w:val="28"/>
        </w:rPr>
        <w:t>- давно</w:t>
      </w:r>
      <w:proofErr w:type="gramEnd"/>
      <w:r w:rsidRPr="00D144B0">
        <w:rPr>
          <w:rFonts w:ascii="Times New Roman" w:eastAsia="Times New Roman" w:hAnsi="Times New Roman" w:cs="Times New Roman"/>
          <w:sz w:val="28"/>
          <w:szCs w:val="28"/>
        </w:rPr>
        <w:t xml:space="preserve"> пришла я в наш детс</w:t>
      </w:r>
      <w:r w:rsidR="00B379C3" w:rsidRPr="00D144B0">
        <w:rPr>
          <w:rFonts w:ascii="Times New Roman" w:eastAsia="Times New Roman" w:hAnsi="Times New Roman" w:cs="Times New Roman"/>
          <w:sz w:val="28"/>
          <w:szCs w:val="28"/>
        </w:rPr>
        <w:t xml:space="preserve">кий сад молодой девчонкой. И </w:t>
      </w:r>
      <w:r w:rsidRPr="00D144B0">
        <w:rPr>
          <w:rFonts w:ascii="Times New Roman" w:eastAsia="Times New Roman" w:hAnsi="Times New Roman" w:cs="Times New Roman"/>
          <w:sz w:val="28"/>
          <w:szCs w:val="28"/>
        </w:rPr>
        <w:t>представить себе не могла, что останусь</w:t>
      </w:r>
      <w:r w:rsidR="004033B0">
        <w:rPr>
          <w:rFonts w:ascii="Times New Roman" w:eastAsia="Times New Roman" w:hAnsi="Times New Roman" w:cs="Times New Roman"/>
          <w:sz w:val="28"/>
          <w:szCs w:val="28"/>
        </w:rPr>
        <w:t xml:space="preserve"> здесь  навсегда</w:t>
      </w:r>
      <w:r w:rsidRPr="00D144B0">
        <w:rPr>
          <w:rFonts w:ascii="Times New Roman" w:eastAsia="Times New Roman" w:hAnsi="Times New Roman" w:cs="Times New Roman"/>
          <w:sz w:val="28"/>
          <w:szCs w:val="28"/>
        </w:rPr>
        <w:t>! Проработав мно</w:t>
      </w:r>
      <w:r w:rsidR="00B379C3" w:rsidRPr="00D144B0">
        <w:rPr>
          <w:rFonts w:ascii="Times New Roman" w:eastAsia="Times New Roman" w:hAnsi="Times New Roman" w:cs="Times New Roman"/>
          <w:sz w:val="28"/>
          <w:szCs w:val="28"/>
        </w:rPr>
        <w:t>го лет младшим воспитателем, 9 лет</w:t>
      </w:r>
      <w:r w:rsidRPr="00D144B0">
        <w:rPr>
          <w:rFonts w:ascii="Times New Roman" w:eastAsia="Times New Roman" w:hAnsi="Times New Roman" w:cs="Times New Roman"/>
          <w:sz w:val="28"/>
          <w:szCs w:val="28"/>
        </w:rPr>
        <w:t xml:space="preserve"> назад стала воспитателем.</w:t>
      </w:r>
      <w:r w:rsidR="00EC1263" w:rsidRPr="00D14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4DD" w:rsidRPr="00D144B0">
        <w:rPr>
          <w:rFonts w:ascii="Times New Roman" w:hAnsi="Times New Roman" w:cs="Times New Roman"/>
          <w:color w:val="000000"/>
          <w:sz w:val="28"/>
          <w:szCs w:val="28"/>
        </w:rPr>
        <w:t xml:space="preserve">Это были годы поисков, раздумий, разочарований, колебаний, открытий, которые перевернули всю мою жизнь. </w:t>
      </w:r>
      <w:r w:rsidR="007944DD" w:rsidRPr="00D144B0">
        <w:rPr>
          <w:rFonts w:ascii="Times New Roman" w:hAnsi="Times New Roman" w:cs="Times New Roman"/>
          <w:color w:val="111111"/>
          <w:sz w:val="28"/>
          <w:szCs w:val="28"/>
        </w:rPr>
        <w:t>Воспитатель — это первый,  после мамы,  человек, который встречается детям на их жизненном пути.  Для меня моя профессия — это возможность постоянно находиться в мире детс</w:t>
      </w:r>
      <w:r w:rsidR="008F660B">
        <w:rPr>
          <w:rFonts w:ascii="Times New Roman" w:hAnsi="Times New Roman" w:cs="Times New Roman"/>
          <w:color w:val="111111"/>
          <w:sz w:val="28"/>
          <w:szCs w:val="28"/>
        </w:rPr>
        <w:t xml:space="preserve">тва, в мире сказки и фантазии. </w:t>
      </w:r>
    </w:p>
    <w:p w:rsidR="008F660B" w:rsidRDefault="00292BA8" w:rsidP="00FB0B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52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BA8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Кредо в переводе с латинского  означает «верю».  Я верю, что каждый  ребёнок</w:t>
      </w:r>
      <w:r w:rsidR="009B352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B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с</w:t>
      </w:r>
      <w:r w:rsidR="009B352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воему талантлив, поэтому мне</w:t>
      </w:r>
      <w:r w:rsidRPr="00292B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надо помочь ему </w:t>
      </w:r>
      <w:r w:rsidRPr="00292BA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раскрыть свои способности и возможности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9B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99A" w:rsidRPr="00D144B0">
        <w:rPr>
          <w:rFonts w:ascii="Times New Roman" w:hAnsi="Times New Roman" w:cs="Times New Roman"/>
          <w:sz w:val="28"/>
          <w:szCs w:val="28"/>
        </w:rPr>
        <w:t xml:space="preserve">Дети заражают </w:t>
      </w:r>
      <w:r w:rsidR="00EC1263" w:rsidRPr="00D144B0">
        <w:rPr>
          <w:rFonts w:ascii="Times New Roman" w:hAnsi="Times New Roman" w:cs="Times New Roman"/>
          <w:sz w:val="28"/>
          <w:szCs w:val="28"/>
        </w:rPr>
        <w:t xml:space="preserve"> позитивом, вдохновляют и наполняют нашу жизнь светом и радостью!</w:t>
      </w:r>
      <w:r w:rsidR="009B52E1" w:rsidRPr="00D14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3B0" w:rsidRDefault="004033B0" w:rsidP="00FB0B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Часто бывает, что ребёнок бежит к тебе, чтобы просто обняться. И ты обнимаешь его в ответ. И 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в эту недолгую минуту объятий мы </w:t>
      </w:r>
      <w:proofErr w:type="gramStart"/>
      <w:r w:rsidR="00C23A63">
        <w:rPr>
          <w:rFonts w:ascii="Times New Roman" w:eastAsia="Times New Roman" w:hAnsi="Times New Roman" w:cs="Times New Roman"/>
          <w:sz w:val="28"/>
          <w:szCs w:val="28"/>
        </w:rPr>
        <w:t>отдаём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 другу частичку своего тепла и на душе становится так приятно и 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>радостно от того, что я понимаю</w:t>
      </w:r>
      <w:r w:rsidR="002A55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мои родные </w:t>
      </w:r>
      <w:r w:rsidR="00E958C9">
        <w:rPr>
          <w:rFonts w:ascii="Times New Roman" w:eastAsia="Times New Roman" w:hAnsi="Times New Roman" w:cs="Times New Roman"/>
          <w:sz w:val="28"/>
          <w:szCs w:val="28"/>
        </w:rPr>
        <w:t xml:space="preserve">дети. И пусть они </w:t>
      </w:r>
      <w:r w:rsidR="002A5571">
        <w:rPr>
          <w:rFonts w:ascii="Times New Roman" w:eastAsia="Times New Roman" w:hAnsi="Times New Roman" w:cs="Times New Roman"/>
          <w:sz w:val="28"/>
          <w:szCs w:val="28"/>
        </w:rPr>
        <w:t xml:space="preserve"> со временем уходят </w:t>
      </w:r>
      <w:r w:rsidR="00E9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из сада, я </w:t>
      </w:r>
      <w:r w:rsidR="002A5571">
        <w:rPr>
          <w:rFonts w:ascii="Times New Roman" w:eastAsia="Times New Roman" w:hAnsi="Times New Roman" w:cs="Times New Roman"/>
          <w:sz w:val="28"/>
          <w:szCs w:val="28"/>
        </w:rPr>
        <w:t xml:space="preserve"> помню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 всех своих детей. Помню их капризы, п</w:t>
      </w:r>
      <w:r w:rsidR="00E958C9">
        <w:rPr>
          <w:rFonts w:ascii="Times New Roman" w:eastAsia="Times New Roman" w:hAnsi="Times New Roman" w:cs="Times New Roman"/>
          <w:sz w:val="28"/>
          <w:szCs w:val="28"/>
        </w:rPr>
        <w:t>роделки и маленькие подвиги. П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росматривая видео с утренниками, я горжусь своими детьми! Они умеют ВСЁ! Умеют удивить, рассмешить, озадачить. Они могут своеобразно ответить на любой вопрос. И я понимаю, что всё не зря. Не зря я </w:t>
      </w:r>
      <w:proofErr w:type="gramStart"/>
      <w:r w:rsidR="00FD1B3F">
        <w:rPr>
          <w:rFonts w:ascii="Times New Roman" w:eastAsia="Times New Roman" w:hAnsi="Times New Roman" w:cs="Times New Roman"/>
          <w:sz w:val="28"/>
          <w:szCs w:val="28"/>
        </w:rPr>
        <w:t>хожу</w:t>
      </w:r>
      <w:proofErr w:type="gramEnd"/>
      <w:r w:rsidR="00E958C9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на работу, не зря 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 провожу с детьми большую часть своего времени. Не зря отдаю частичку себя им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>- самым милым, любознательным маленьким людям. И не зря я выслушиваю их радости и неудачи, ведь дети считают меня другом, они знают, что я помогу, что</w:t>
      </w:r>
      <w:r w:rsidR="008F66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то посоветую и поддержу. 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Приходя домой с работы, сижу </w:t>
      </w:r>
      <w:proofErr w:type="gramStart"/>
      <w:r w:rsidR="00C23A63">
        <w:rPr>
          <w:rFonts w:ascii="Times New Roman" w:eastAsia="Times New Roman" w:hAnsi="Times New Roman" w:cs="Times New Roman"/>
          <w:sz w:val="28"/>
          <w:szCs w:val="28"/>
        </w:rPr>
        <w:t>уставшая</w:t>
      </w:r>
      <w:proofErr w:type="gramEnd"/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 и думаю</w:t>
      </w:r>
      <w:r w:rsidR="008F66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1B3F">
        <w:rPr>
          <w:rFonts w:ascii="Times New Roman" w:eastAsia="Times New Roman" w:hAnsi="Times New Roman" w:cs="Times New Roman"/>
          <w:sz w:val="28"/>
          <w:szCs w:val="28"/>
        </w:rPr>
        <w:t xml:space="preserve">Всё не зря… </w:t>
      </w:r>
    </w:p>
    <w:p w:rsidR="008F660B" w:rsidRPr="00D144B0" w:rsidRDefault="00E958C9" w:rsidP="00FB0B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660B">
        <w:rPr>
          <w:rFonts w:ascii="Times New Roman" w:eastAsia="Times New Roman" w:hAnsi="Times New Roman" w:cs="Times New Roman"/>
          <w:sz w:val="28"/>
          <w:szCs w:val="28"/>
        </w:rPr>
        <w:t xml:space="preserve"> И на следующий день 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>я снова шагаю</w:t>
      </w:r>
      <w:r w:rsidR="008F660B">
        <w:rPr>
          <w:rFonts w:ascii="Times New Roman" w:eastAsia="Times New Roman" w:hAnsi="Times New Roman" w:cs="Times New Roman"/>
          <w:sz w:val="28"/>
          <w:szCs w:val="28"/>
        </w:rPr>
        <w:t xml:space="preserve"> к своим детям, чтобы дальше продолжать учиться у детей радоваться жизни и отдавать частичку души им, мо</w:t>
      </w:r>
      <w:r w:rsidR="002A5571">
        <w:rPr>
          <w:rFonts w:ascii="Times New Roman" w:eastAsia="Times New Roman" w:hAnsi="Times New Roman" w:cs="Times New Roman"/>
          <w:sz w:val="28"/>
          <w:szCs w:val="28"/>
        </w:rPr>
        <w:t>им детям, потому что ВСЁ  НЕ ЗРЯ</w:t>
      </w:r>
      <w:r w:rsidR="008F660B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E958C9" w:rsidRDefault="00E958C9" w:rsidP="008F660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утверждал</w:t>
      </w:r>
      <w:r w:rsidRPr="00D14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« </w:t>
      </w:r>
      <w:r w:rsidR="00BF1B9A" w:rsidRPr="00D144B0">
        <w:rPr>
          <w:rFonts w:ascii="Times New Roman" w:eastAsia="Times New Roman" w:hAnsi="Times New Roman" w:cs="Times New Roman"/>
          <w:sz w:val="28"/>
          <w:szCs w:val="28"/>
        </w:rPr>
        <w:t xml:space="preserve">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</w:t>
      </w:r>
      <w:r>
        <w:rPr>
          <w:rFonts w:ascii="Times New Roman" w:eastAsia="Times New Roman" w:hAnsi="Times New Roman" w:cs="Times New Roman"/>
          <w:sz w:val="28"/>
          <w:szCs w:val="28"/>
        </w:rPr>
        <w:t>И я согласна с этими словами, потому что воспитатель даёт очень много каждому ребёнку для его становления как личности!</w:t>
      </w:r>
    </w:p>
    <w:p w:rsidR="008F660B" w:rsidRDefault="00E958C9" w:rsidP="008F660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86798" w:rsidRPr="009B352D" w:rsidRDefault="00C86798" w:rsidP="008F660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</w:p>
    <w:sectPr w:rsidR="00C86798" w:rsidRPr="009B352D" w:rsidSect="00C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A84"/>
    <w:multiLevelType w:val="multilevel"/>
    <w:tmpl w:val="EC9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A9"/>
    <w:rsid w:val="00045C90"/>
    <w:rsid w:val="00152CED"/>
    <w:rsid w:val="00287883"/>
    <w:rsid w:val="00292BA8"/>
    <w:rsid w:val="00296460"/>
    <w:rsid w:val="002A4857"/>
    <w:rsid w:val="002A5571"/>
    <w:rsid w:val="003712AA"/>
    <w:rsid w:val="003F7AEE"/>
    <w:rsid w:val="004033B0"/>
    <w:rsid w:val="005D1578"/>
    <w:rsid w:val="006304E3"/>
    <w:rsid w:val="006C699A"/>
    <w:rsid w:val="007944DD"/>
    <w:rsid w:val="00824EB3"/>
    <w:rsid w:val="008E410B"/>
    <w:rsid w:val="008F660B"/>
    <w:rsid w:val="009B352D"/>
    <w:rsid w:val="009B52E1"/>
    <w:rsid w:val="00A930CD"/>
    <w:rsid w:val="00AF5829"/>
    <w:rsid w:val="00B31E77"/>
    <w:rsid w:val="00B379C3"/>
    <w:rsid w:val="00B75EAF"/>
    <w:rsid w:val="00BF1B9A"/>
    <w:rsid w:val="00C23A63"/>
    <w:rsid w:val="00C50CEB"/>
    <w:rsid w:val="00C86798"/>
    <w:rsid w:val="00D10C8D"/>
    <w:rsid w:val="00D144B0"/>
    <w:rsid w:val="00D14956"/>
    <w:rsid w:val="00E958C9"/>
    <w:rsid w:val="00EB77A8"/>
    <w:rsid w:val="00EC1263"/>
    <w:rsid w:val="00FB0B19"/>
    <w:rsid w:val="00FB5FA9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5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5FA9"/>
  </w:style>
  <w:style w:type="character" w:customStyle="1" w:styleId="c5">
    <w:name w:val="c5"/>
    <w:basedOn w:val="a0"/>
    <w:rsid w:val="00FB5FA9"/>
  </w:style>
  <w:style w:type="character" w:customStyle="1" w:styleId="c9">
    <w:name w:val="c9"/>
    <w:basedOn w:val="a0"/>
    <w:rsid w:val="00FB5FA9"/>
  </w:style>
  <w:style w:type="paragraph" w:customStyle="1" w:styleId="c15">
    <w:name w:val="c15"/>
    <w:basedOn w:val="a"/>
    <w:rsid w:val="00FB5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5FA9"/>
  </w:style>
  <w:style w:type="paragraph" w:styleId="a3">
    <w:name w:val="Normal (Web)"/>
    <w:basedOn w:val="a"/>
    <w:uiPriority w:val="99"/>
    <w:unhideWhenUsed/>
    <w:rsid w:val="002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4DD"/>
  </w:style>
  <w:style w:type="paragraph" w:styleId="a4">
    <w:name w:val="Balloon Text"/>
    <w:basedOn w:val="a"/>
    <w:link w:val="a5"/>
    <w:uiPriority w:val="99"/>
    <w:semiHidden/>
    <w:unhideWhenUsed/>
    <w:rsid w:val="00D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5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5FA9"/>
  </w:style>
  <w:style w:type="character" w:customStyle="1" w:styleId="c5">
    <w:name w:val="c5"/>
    <w:basedOn w:val="a0"/>
    <w:rsid w:val="00FB5FA9"/>
  </w:style>
  <w:style w:type="character" w:customStyle="1" w:styleId="c9">
    <w:name w:val="c9"/>
    <w:basedOn w:val="a0"/>
    <w:rsid w:val="00FB5FA9"/>
  </w:style>
  <w:style w:type="paragraph" w:customStyle="1" w:styleId="c15">
    <w:name w:val="c15"/>
    <w:basedOn w:val="a"/>
    <w:rsid w:val="00FB5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5FA9"/>
  </w:style>
  <w:style w:type="paragraph" w:styleId="a3">
    <w:name w:val="Normal (Web)"/>
    <w:basedOn w:val="a"/>
    <w:uiPriority w:val="99"/>
    <w:unhideWhenUsed/>
    <w:rsid w:val="002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4DD"/>
  </w:style>
  <w:style w:type="paragraph" w:styleId="a4">
    <w:name w:val="Balloon Text"/>
    <w:basedOn w:val="a"/>
    <w:link w:val="a5"/>
    <w:uiPriority w:val="99"/>
    <w:semiHidden/>
    <w:unhideWhenUsed/>
    <w:rsid w:val="00D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1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86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9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70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3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4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7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ST-Vosp</cp:lastModifiedBy>
  <cp:revision>3</cp:revision>
  <dcterms:created xsi:type="dcterms:W3CDTF">2020-11-20T01:43:00Z</dcterms:created>
  <dcterms:modified xsi:type="dcterms:W3CDTF">2020-12-14T04:12:00Z</dcterms:modified>
</cp:coreProperties>
</file>